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981" w:rsidRDefault="004F1981" w:rsidP="00792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F1981" w:rsidRPr="00A32DD9" w:rsidRDefault="004F1981" w:rsidP="004F19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Классный час</w:t>
      </w:r>
      <w:r w:rsidRPr="00A32D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3-м классе по теме "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здоровом теле –здоровый дух</w:t>
      </w:r>
      <w:r w:rsidRPr="00A32D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</w:t>
      </w:r>
    </w:p>
    <w:p w:rsidR="004F1981" w:rsidRDefault="004F1981" w:rsidP="00A32D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F1981" w:rsidRDefault="002478AA" w:rsidP="00A32D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Пролубщикова Марьяна Николаевна, учитель биологии, МОУ СОШ №4.  </w:t>
      </w:r>
    </w:p>
    <w:p w:rsidR="004F1981" w:rsidRDefault="002478AA" w:rsidP="00792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Город Копейск,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ул.Калинина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13-41, 89507253606.</w:t>
      </w:r>
    </w:p>
    <w:p w:rsidR="00A32DD9" w:rsidRPr="00A32DD9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32D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Цели и задачи:</w:t>
      </w:r>
    </w:p>
    <w:p w:rsidR="00A32DD9" w:rsidRPr="001B2C9A" w:rsidRDefault="00A32DD9" w:rsidP="00A32DD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Продолжить знакомить детей со строением тела человека.</w:t>
      </w:r>
    </w:p>
    <w:p w:rsidR="00A32DD9" w:rsidRPr="001B2C9A" w:rsidRDefault="00A32DD9" w:rsidP="00A32DD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детей со значением скелета и мышц.</w:t>
      </w:r>
    </w:p>
    <w:p w:rsidR="00A32DD9" w:rsidRPr="001B2C9A" w:rsidRDefault="00A32DD9" w:rsidP="00A32DD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детей представление о здоровом образе жизни.</w:t>
      </w:r>
    </w:p>
    <w:p w:rsidR="00A32DD9" w:rsidRPr="001B2C9A" w:rsidRDefault="00A32DD9" w:rsidP="00A32DD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Укреплять гигиенические навыки.</w:t>
      </w:r>
    </w:p>
    <w:p w:rsidR="00A32DD9" w:rsidRPr="001B2C9A" w:rsidRDefault="00A32DD9" w:rsidP="00A32DD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внимательное отношение к своему телу.</w:t>
      </w:r>
    </w:p>
    <w:p w:rsidR="00A32DD9" w:rsidRPr="00A32DD9" w:rsidRDefault="00A32DD9" w:rsidP="00A32D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A32DD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Ход </w:t>
      </w:r>
      <w:r w:rsidR="00DB009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классного часа</w:t>
      </w:r>
      <w:r w:rsidRPr="00A32DD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</w:t>
      </w:r>
    </w:p>
    <w:p w:rsidR="00A32DD9" w:rsidRPr="00A32DD9" w:rsidRDefault="00A32DD9" w:rsidP="00A32DD9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32D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момент.</w:t>
      </w:r>
    </w:p>
    <w:p w:rsidR="00A32DD9" w:rsidRPr="00A32DD9" w:rsidRDefault="00A32DD9" w:rsidP="00A32D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32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Pr="00A32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посадкою</w:t>
      </w:r>
      <w:proofErr w:type="spellEnd"/>
      <w:r w:rsidRPr="00A32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следи</w:t>
      </w:r>
    </w:p>
    <w:p w:rsidR="00A32DD9" w:rsidRPr="00A32DD9" w:rsidRDefault="00A32DD9" w:rsidP="00A32D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2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Свои кости береги.</w:t>
      </w:r>
    </w:p>
    <w:p w:rsidR="00A32DD9" w:rsidRPr="00A32DD9" w:rsidRDefault="00A32DD9" w:rsidP="00A32D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2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Держи осанку ровно</w:t>
      </w:r>
    </w:p>
    <w:p w:rsidR="00A32DD9" w:rsidRPr="00A32DD9" w:rsidRDefault="00A32DD9" w:rsidP="00A32D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2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Спина будет здорова.</w:t>
      </w:r>
    </w:p>
    <w:p w:rsidR="00A32DD9" w:rsidRPr="001B2C9A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32DD9" w:rsidRPr="001B2C9A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-Сегодня на </w:t>
      </w:r>
      <w:r w:rsidR="00DB0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классном часе</w:t>
      </w: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продолжим разговор о том, как сохранить здоровье.</w:t>
      </w:r>
    </w:p>
    <w:p w:rsidR="00A32DD9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Давайте улыбнёмся друг другу и настроимся на хорошую и добрую волну.</w:t>
      </w:r>
    </w:p>
    <w:p w:rsidR="00A32DD9" w:rsidRPr="001B2C9A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32DD9" w:rsidRPr="001B2C9A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</w:t>
      </w:r>
      <w:r w:rsidRPr="001B2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Актуализация знаний.</w:t>
      </w:r>
    </w:p>
    <w:p w:rsidR="00A32DD9" w:rsidRPr="001B2C9A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сейчас вам нужно ответить на вопросы кроссворда. При правильных ответах мы получим слово, относящееся к теме нашего </w:t>
      </w:r>
      <w:r w:rsidR="00DB0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классного часа</w:t>
      </w: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32DD9" w:rsidRPr="001B2C9A" w:rsidRDefault="00A32DD9" w:rsidP="00A32DD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часы, а тикают (сердце).</w:t>
      </w:r>
    </w:p>
    <w:p w:rsidR="00A32DD9" w:rsidRPr="001B2C9A" w:rsidRDefault="00A32DD9" w:rsidP="00A32DD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Бесконечный поезд, развозящий по телу питательные вещества (кровь).</w:t>
      </w:r>
    </w:p>
    <w:p w:rsidR="00A32DD9" w:rsidRPr="001B2C9A" w:rsidRDefault="00A32DD9" w:rsidP="00A32DD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сытый, он молчит. Когда голоден – урчит (желудок).</w:t>
      </w:r>
    </w:p>
    <w:p w:rsidR="00A32DD9" w:rsidRPr="001B2C9A" w:rsidRDefault="00A32DD9" w:rsidP="00A32DD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 дыхания человека (лёгкие).</w:t>
      </w:r>
    </w:p>
    <w:p w:rsidR="00A32DD9" w:rsidRPr="001B2C9A" w:rsidRDefault="00A32DD9" w:rsidP="00A32DD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Орган, который чистит нашу кровь. (печень).</w:t>
      </w:r>
    </w:p>
    <w:p w:rsidR="00A32DD9" w:rsidRPr="001B2C9A" w:rsidRDefault="00A32DD9" w:rsidP="00A32DD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говорит, и кушает (рот).</w:t>
      </w:r>
    </w:p>
    <w:p w:rsidR="00A32DD9" w:rsidRPr="001B2C9A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Молодцы. А сейчас внимательно посмотрите на наш кроссворд и подумайте, какое же слово здесь спряталось</w:t>
      </w:r>
    </w:p>
    <w:p w:rsidR="003B194B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Какое слово получилось в выделенной строчке? (скелет)</w:t>
      </w:r>
    </w:p>
    <w:p w:rsidR="00A32DD9" w:rsidRPr="001B2C9A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32DD9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B2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</w:t>
      </w:r>
      <w:r w:rsidRPr="001B2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Работа над новой темой.</w:t>
      </w:r>
    </w:p>
    <w:p w:rsidR="00A32DD9" w:rsidRPr="00A32DD9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D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 Вот у меня в руках тряпичная кукла. У нее есть руки, ноги, голова, туловище. Я сейчас поставлю ее.</w:t>
      </w:r>
    </w:p>
    <w:p w:rsidR="00A32DD9" w:rsidRPr="00A32DD9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D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 Что с ней произошло?</w:t>
      </w:r>
    </w:p>
    <w:p w:rsidR="00A32DD9" w:rsidRPr="00A32DD9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D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 Верно. Она не будет стоять, сидеть, как бы мы не старались.</w:t>
      </w:r>
    </w:p>
    <w:p w:rsidR="00A32DD9" w:rsidRPr="00A32DD9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D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proofErr w:type="gramStart"/>
      <w:r w:rsidRPr="00A32D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proofErr w:type="gramEnd"/>
      <w:r w:rsidRPr="00A32D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почему?</w:t>
      </w:r>
    </w:p>
    <w:p w:rsidR="00A32DD9" w:rsidRPr="00A32DD9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D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 Еще раз ощупайте пальцами лоб, затылок, локоть, колено, руки.</w:t>
      </w:r>
    </w:p>
    <w:p w:rsidR="00A32DD9" w:rsidRPr="00A32DD9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D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 Что вы прощупали? Это кости. Они очень прочные. Кости соединены друг с другом и образуют скелет.</w:t>
      </w:r>
    </w:p>
    <w:p w:rsidR="00A32DD9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D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 А у нашей куклы он есть?</w:t>
      </w:r>
    </w:p>
    <w:p w:rsidR="00A32DD9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D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теперь посмотрите на вторую куклу. Что вы заметили?</w:t>
      </w:r>
    </w:p>
    <w:p w:rsidR="003B194B" w:rsidRPr="001B2C9A" w:rsidRDefault="003B194B" w:rsidP="003B19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194B" w:rsidRPr="001B2C9A" w:rsidRDefault="003B194B" w:rsidP="003B19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наш человечек не падал, нам нужна какая-то </w:t>
      </w:r>
      <w:r w:rsidRPr="003B19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опора</w:t>
      </w: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например, проволочка. Если мы вставим проволочку внутрь тела, тогда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наша кукла</w:t>
      </w: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 не будет валиться в сторону.</w:t>
      </w:r>
    </w:p>
    <w:p w:rsidR="003B194B" w:rsidRPr="001B2C9A" w:rsidRDefault="003B194B" w:rsidP="003B19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такой проволочкой в нашем организме является скелет.</w:t>
      </w:r>
    </w:p>
    <w:p w:rsidR="00A32DD9" w:rsidRPr="003B194B" w:rsidRDefault="003B194B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- Как вы думаете, какая тема нашего </w:t>
      </w:r>
      <w:r w:rsidR="00DB00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классного часа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?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(</w:t>
      </w:r>
      <w:r w:rsidRPr="003B194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Опора тела и движение человека.)</w:t>
      </w:r>
    </w:p>
    <w:p w:rsidR="00A32DD9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32DD9" w:rsidRDefault="003B194B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27F6F" w:rsidRPr="00127F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="00A32DD9" w:rsidRPr="00127F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proofErr w:type="gramEnd"/>
      <w:r w:rsidR="00A32DD9" w:rsidRPr="00127F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СКЕЛЕТ»</w:t>
      </w:r>
      <w:r w:rsidR="00A32DD9"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произошло от греческого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2DD9"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 «СКЕЛЕТОС»- высохший.</w:t>
      </w:r>
    </w:p>
    <w:p w:rsidR="003B194B" w:rsidRDefault="003B194B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 на скелет</w:t>
      </w:r>
      <w:r w:rsidR="00AD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человека, кошки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B194B" w:rsidRPr="001B2C9A" w:rsidRDefault="003B194B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Как вы думаете, что это такое? </w:t>
      </w:r>
    </w:p>
    <w:p w:rsidR="00A32DD9" w:rsidRPr="001B2C9A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Скелет человека – совокупность костей. Служит опорой мягким тканям. Защищает внутренние органы.</w:t>
      </w:r>
    </w:p>
    <w:p w:rsidR="003B194B" w:rsidRPr="003B194B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3B1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Какая же основная роль скелета? </w:t>
      </w:r>
      <w:r w:rsidR="003B194B" w:rsidRPr="003B194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(Скелет - опора, защита)</w:t>
      </w:r>
    </w:p>
    <w:p w:rsidR="00A32DD9" w:rsidRPr="001B2C9A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32DD9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скелете различают более 200 различных костей.</w:t>
      </w:r>
    </w:p>
    <w:p w:rsidR="009356E2" w:rsidRPr="001B2C9A" w:rsidRDefault="009356E2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32DD9" w:rsidRPr="001B2C9A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Из каких основных костей состоит наш скелет? (Череп, грудной отдел (клетка), позвоночник, тазовые кости (тазовый пояс), кости рук, кости ног).</w:t>
      </w:r>
    </w:p>
    <w:p w:rsidR="00A32DD9" w:rsidRPr="001B2C9A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Подумайте! Какое значение имеет череп? Грудной отдел? Кости рук? Кости ног?</w:t>
      </w:r>
    </w:p>
    <w:p w:rsidR="00A32DD9" w:rsidRPr="001B2C9A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Череп – защищает головной мозг.</w:t>
      </w:r>
    </w:p>
    <w:p w:rsidR="00A32DD9" w:rsidRPr="001B2C9A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Грудной отдел – защищает сердце и легкие.</w:t>
      </w:r>
    </w:p>
    <w:p w:rsidR="00A32DD9" w:rsidRPr="001B2C9A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Кости рук (плечевой пояс) – обеспечивает прочное и подвижное соединение рук с туловищем.</w:t>
      </w:r>
    </w:p>
    <w:p w:rsidR="00A32DD9" w:rsidRPr="001B2C9A" w:rsidRDefault="00A32DD9" w:rsidP="00A3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Кости ног (тазовый пояс) – обеспечивает прочность и подвижность ног.</w:t>
      </w:r>
    </w:p>
    <w:p w:rsidR="00A32DD9" w:rsidRPr="001B2C9A" w:rsidRDefault="00A32DD9" w:rsidP="00A32DD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Как же кости соединяются друг с другом?</w:t>
      </w:r>
    </w:p>
    <w:p w:rsidR="00A84702" w:rsidRDefault="00A84702" w:rsidP="00A847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D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2DD9" w:rsidRPr="00A8470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Неподвижно</w:t>
      </w:r>
      <w:r w:rsidR="00A32DD9"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черепная коробка (шлем).</w:t>
      </w:r>
    </w:p>
    <w:p w:rsidR="00A32DD9" w:rsidRPr="001B2C9A" w:rsidRDefault="00A32DD9" w:rsidP="00A847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8470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Подвижно</w:t>
      </w: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место, где кости соединяются (сустав) спрятан в жёсткую сумку. В суставных сумках есть особая жидкость. С её помощью сустав легче сгибается и разгибается.</w:t>
      </w:r>
    </w:p>
    <w:p w:rsidR="00A32DD9" w:rsidRPr="001B2C9A" w:rsidRDefault="00A32DD9" w:rsidP="00A32DD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Головной мозг надежно укрыт в черепной коробке. А спинной мозг - заботливо спрятан в гибком футляре позвоночного столба.</w:t>
      </w:r>
    </w:p>
    <w:p w:rsidR="00127F6F" w:rsidRDefault="00A32DD9" w:rsidP="00127F6F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футляр состоит из 34 небольших костных коробочек, соединённых мягкими хрящиками.</w:t>
      </w:r>
    </w:p>
    <w:p w:rsidR="009866D9" w:rsidRDefault="00127F6F" w:rsidP="00127F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7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сейчас я предлагаю вам поработать в группе. Перед вами голубой конве</w:t>
      </w:r>
      <w:r w:rsidR="00AD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т, откройте его. Что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это?...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надо правильно собрать скелет человека и наклеить его на бумагу. Чья группа справится, прикрепляем работу на доску.</w:t>
      </w:r>
    </w:p>
    <w:p w:rsidR="00127F6F" w:rsidRDefault="00DB0094" w:rsidP="00127F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AD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AD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посмотрю</w:t>
      </w:r>
      <w:proofErr w:type="gramEnd"/>
      <w:r w:rsidR="00AD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вы умеете работать в группе, умеете слушать и слышать друг друга. </w:t>
      </w:r>
      <w:proofErr w:type="gramStart"/>
      <w:r w:rsidR="00AD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Помогать ,</w:t>
      </w:r>
      <w:proofErr w:type="gramEnd"/>
      <w:r w:rsidR="00AD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совместно принимать решения.</w:t>
      </w:r>
    </w:p>
    <w:p w:rsidR="00127F6F" w:rsidRPr="00127F6F" w:rsidRDefault="00127F6F" w:rsidP="00127F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7F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ВЫВОД:</w:t>
      </w:r>
    </w:p>
    <w:p w:rsidR="00127F6F" w:rsidRPr="00127F6F" w:rsidRDefault="00127F6F" w:rsidP="00127F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Кости скелета – это опора нашего тела, основная функция – защищать внутр</w:t>
      </w:r>
      <w:r w:rsidR="00986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органы от повреждений.</w:t>
      </w:r>
      <w:r w:rsidRPr="00127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127F6F" w:rsidRDefault="00127F6F" w:rsidP="00A32DD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F6F" w:rsidRDefault="009866D9" w:rsidP="003B1206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Давайте разомнем наши косточки и проведем </w:t>
      </w:r>
    </w:p>
    <w:p w:rsidR="00C52D0A" w:rsidRPr="00C52D0A" w:rsidRDefault="0045741F" w:rsidP="003B1206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52D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C52D0A" w:rsidRPr="00C52D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изминутк</w:t>
      </w:r>
      <w:r w:rsidR="00986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C52D0A" w:rsidRDefault="00C52D0A" w:rsidP="00C52D0A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52D0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ФИЗМИНУТКА</w:t>
      </w:r>
      <w:r w:rsidR="009866D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</w:t>
      </w:r>
    </w:p>
    <w:p w:rsidR="00432CBD" w:rsidRDefault="00432CBD" w:rsidP="00792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432CBD" w:rsidRDefault="00EB5D34" w:rsidP="00C52D0A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78698D38" wp14:editId="47F1AA0A">
            <wp:extent cx="3467100" cy="1666875"/>
            <wp:effectExtent l="0" t="0" r="0" b="9525"/>
            <wp:docPr id="3" name="Рисунок 3" descr="https://ds02.infourok.ru/uploads/ex/10e9/00075060-09742fa7/img1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ttps://ds02.infourok.ru/uploads/ex/10e9/00075060-09742fa7/img18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8" b="10685"/>
                    <a:stretch/>
                  </pic:blipFill>
                  <pic:spPr bwMode="auto">
                    <a:xfrm>
                      <a:off x="0" y="0"/>
                      <a:ext cx="34671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2CBD" w:rsidRPr="00C52D0A" w:rsidRDefault="00432CBD" w:rsidP="00792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3B1206" w:rsidRPr="003B1206" w:rsidRDefault="003B1206" w:rsidP="003B120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 худых людях говорят: «У него только кожа да кости».</w:t>
      </w:r>
    </w:p>
    <w:p w:rsidR="003B1206" w:rsidRPr="003B1206" w:rsidRDefault="003B1206" w:rsidP="003B120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Может ли быть такое на самом деле? Почему?</w:t>
      </w:r>
    </w:p>
    <w:p w:rsidR="0045741F" w:rsidRPr="003B1206" w:rsidRDefault="003B1206" w:rsidP="003B120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Если бы это было так, то человек не смог бы двигаться. Чтобы бегать, ходить, поднимать грузы и даже моргать, человеку нужны </w:t>
      </w:r>
      <w:r w:rsidRPr="003B12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мышцы</w:t>
      </w:r>
      <w:r w:rsidRP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3B12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Мышцы </w:t>
      </w:r>
      <w:r w:rsidRP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главные силачи. Они прикрепляются к скелету и заставляют его двигаться. Мышцы могут сокращаться или расслабляться. Когда мышца сокращается, она действует на кость, как на рычаг, и заставляет кость двигаться.</w:t>
      </w:r>
    </w:p>
    <w:p w:rsidR="003B1206" w:rsidRPr="003B1206" w:rsidRDefault="003B1206" w:rsidP="003B120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3B1206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Упражнение 1</w:t>
      </w:r>
    </w:p>
    <w:p w:rsidR="003B1206" w:rsidRPr="003B1206" w:rsidRDefault="003B1206" w:rsidP="003B120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Попробуйте согнуть руку: при этом мышца, которая сгибает руку (сгибатель), сокращается, и кость движется. В это время мышца-разгибатель расслабляется.</w:t>
      </w:r>
    </w:p>
    <w:p w:rsidR="003B1206" w:rsidRPr="003B1206" w:rsidRDefault="003B1206" w:rsidP="003B120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кожей как бы что-то движется.</w:t>
      </w:r>
    </w:p>
    <w:p w:rsidR="003B1206" w:rsidRPr="003B1206" w:rsidRDefault="003B1206" w:rsidP="003B120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это движется?</w:t>
      </w:r>
    </w:p>
    <w:p w:rsidR="003B1206" w:rsidRPr="003B1206" w:rsidRDefault="003B1206" w:rsidP="003B120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мышцы. Мышцы напоминают маленьких мышат, бегающих под кожей. Вот почему слово «мышца» очень похожа на слово «мышь». Оно и происходит от слова «мышь», а мускул – от латинского слова «</w:t>
      </w:r>
      <w:proofErr w:type="spellStart"/>
      <w:r w:rsidRP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мускулус</w:t>
      </w:r>
      <w:proofErr w:type="spellEnd"/>
      <w:r w:rsidRP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т.е. «мышонок».</w:t>
      </w:r>
    </w:p>
    <w:p w:rsidR="003B1206" w:rsidRPr="003B1206" w:rsidRDefault="003B1206" w:rsidP="003B120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Мышц очень много, они разные.</w:t>
      </w:r>
      <w:r w:rsidR="00457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человека 65 мышц!!!</w:t>
      </w:r>
      <w:r w:rsidRP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Каждая часть тела имеет свои мускулы (мышцы). Мышцы есть на внутренних органах.</w:t>
      </w:r>
    </w:p>
    <w:p w:rsidR="003B1206" w:rsidRPr="003B1206" w:rsidRDefault="003B1206" w:rsidP="003B120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Какую функцию выполняют мышцы?</w:t>
      </w:r>
    </w:p>
    <w:p w:rsidR="003B1206" w:rsidRPr="003B1206" w:rsidRDefault="003B1206" w:rsidP="003B120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3B1206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Упражнение 2</w:t>
      </w:r>
    </w:p>
    <w:p w:rsidR="003B1206" w:rsidRPr="003B1206" w:rsidRDefault="003B1206" w:rsidP="003B120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Посмотрите </w:t>
      </w:r>
      <w:r w:rsidR="00986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 на друга</w:t>
      </w:r>
      <w:r w:rsidRP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Улыбнитесь. Сдвиньте брови, придайте хмурый </w:t>
      </w:r>
      <w:proofErr w:type="gramStart"/>
      <w:r w:rsidRP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вид.</w:t>
      </w:r>
      <w:r w:rsidR="00986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986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удивитесь, задумайтесь</w:t>
      </w:r>
    </w:p>
    <w:p w:rsidR="003B1206" w:rsidRPr="003B1206" w:rsidRDefault="003B1206" w:rsidP="003B120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произошло с вашими мышцами? (Они пришли в движение).</w:t>
      </w:r>
    </w:p>
    <w:p w:rsidR="003B1206" w:rsidRDefault="003B1206" w:rsidP="003B120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вы думаете, а кто управляет нашими мышцами и скелетом?</w:t>
      </w:r>
    </w:p>
    <w:p w:rsidR="009866D9" w:rsidRPr="003B1206" w:rsidRDefault="009866D9" w:rsidP="003B120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Динамическая работа и статическая</w:t>
      </w:r>
    </w:p>
    <w:p w:rsidR="003B1206" w:rsidRPr="003B1206" w:rsidRDefault="003B1206" w:rsidP="003B1206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12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ВЫВОД:</w:t>
      </w:r>
    </w:p>
    <w:p w:rsidR="003B1206" w:rsidRPr="003B1206" w:rsidRDefault="003B1206" w:rsidP="003B120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функция мышц - помогают нам двигаться и управлять мимикой лица.</w:t>
      </w:r>
    </w:p>
    <w:p w:rsidR="003B1206" w:rsidRDefault="003B1206" w:rsidP="003B12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Можно ли исправить осанку? </w:t>
      </w:r>
      <w:proofErr w:type="gramStart"/>
      <w:r w:rsidRPr="001B2C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 Конечно</w:t>
      </w:r>
      <w:proofErr w:type="gramEnd"/>
      <w:r w:rsidRPr="001B2C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Специальными упражнениями, самотренировкой, постоянным самоконтролем).</w:t>
      </w:r>
    </w:p>
    <w:p w:rsidR="002A05C2" w:rsidRDefault="002A05C2" w:rsidP="003B12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432CBD" w:rsidRDefault="00EB5D34" w:rsidP="003B12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Давайте разомнем свои мышцы и проведем физминутку.</w:t>
      </w:r>
    </w:p>
    <w:p w:rsidR="00432CBD" w:rsidRPr="00432CBD" w:rsidRDefault="00432CBD" w:rsidP="003B12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proofErr w:type="spellStart"/>
      <w:r w:rsidRPr="00432CB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Физминутка</w:t>
      </w:r>
      <w:proofErr w:type="spellEnd"/>
      <w:r w:rsidRPr="00432CB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</w:p>
    <w:p w:rsidR="00432CBD" w:rsidRDefault="00432CBD" w:rsidP="003B12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955AAC" w:rsidRDefault="00955AAC" w:rsidP="00955AAC">
      <w:pPr>
        <w:spacing w:after="0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Поднимаем плечики- прыгают кузнечики.</w:t>
      </w:r>
    </w:p>
    <w:p w:rsidR="00955AAC" w:rsidRDefault="00955AAC" w:rsidP="00955AAC">
      <w:pPr>
        <w:spacing w:after="0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Выше, выше, высоко, </w:t>
      </w:r>
    </w:p>
    <w:p w:rsidR="00955AAC" w:rsidRDefault="00955AAC" w:rsidP="00955AAC">
      <w:pPr>
        <w:spacing w:after="0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Ниже, ниже, низко.</w:t>
      </w:r>
    </w:p>
    <w:p w:rsidR="00955AAC" w:rsidRDefault="00955AAC" w:rsidP="00955AAC">
      <w:pPr>
        <w:spacing w:after="0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Сели, посидели, травушку покушали</w:t>
      </w:r>
    </w:p>
    <w:p w:rsidR="00955AAC" w:rsidRDefault="00955AAC" w:rsidP="00955AAC">
      <w:pPr>
        <w:spacing w:after="0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Тишину послушали.</w:t>
      </w:r>
    </w:p>
    <w:p w:rsidR="00955AAC" w:rsidRDefault="00955AAC" w:rsidP="00955AAC">
      <w:pPr>
        <w:spacing w:after="0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Выпрямиться, подравняться.</w:t>
      </w:r>
    </w:p>
    <w:p w:rsidR="00955AAC" w:rsidRDefault="00955AAC" w:rsidP="00955AAC">
      <w:pPr>
        <w:spacing w:after="0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Смотрим прямо, дишим ровно, глубоко: 1, 2, 3.</w:t>
      </w:r>
    </w:p>
    <w:p w:rsidR="00955AAC" w:rsidRDefault="00955AAC" w:rsidP="00955AAC">
      <w:pPr>
        <w:spacing w:after="0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t>Смотрим влево, смотрим вправо</w:t>
      </w:r>
    </w:p>
    <w:p w:rsidR="00955AAC" w:rsidRDefault="00955AAC" w:rsidP="00955AAC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Спина ровная у вас, а осанка- высший класс!</w:t>
      </w:r>
    </w:p>
    <w:p w:rsidR="00432CBD" w:rsidRDefault="00432CBD" w:rsidP="003B12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2A05C2" w:rsidRPr="00432CBD" w:rsidRDefault="00955AAC" w:rsidP="003B12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="002A05C2" w:rsidRPr="00432C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 скелета и мышц зависит осанка</w:t>
      </w:r>
    </w:p>
    <w:p w:rsidR="00127F6F" w:rsidRPr="00792273" w:rsidRDefault="00127F6F" w:rsidP="00A32DD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41F" w:rsidRPr="00792273" w:rsidRDefault="0045741F" w:rsidP="004574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Осанка — привычка держать своё тело в определённом положении в покое и при движении.</w:t>
      </w:r>
    </w:p>
    <w:p w:rsidR="0045741F" w:rsidRPr="00792273" w:rsidRDefault="0045741F" w:rsidP="004574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с правильной осанкой выглядит красивым, подтянутым, стройным. У такого человека прямая спина, поднятая голова, развёрнутая грудная клетка, плечи на одном уровне, втянутый живот.</w:t>
      </w:r>
    </w:p>
    <w:p w:rsidR="0045741F" w:rsidRPr="00792273" w:rsidRDefault="0045741F" w:rsidP="004574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5741F" w:rsidRPr="00792273" w:rsidRDefault="0045741F" w:rsidP="004574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плохой осанке наоборот — спина сутулая, плечи опущены. Это выглядит некрасиво. К тому же, у такого человека сдавлены лёгкие и сердце, поэтому затруднено дыхание и сердцу работать сложнее.</w:t>
      </w:r>
    </w:p>
    <w:p w:rsidR="002A05C2" w:rsidRPr="00792273" w:rsidRDefault="002A05C2" w:rsidP="004574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5C2" w:rsidRPr="00792273" w:rsidRDefault="002A05C2" w:rsidP="004574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Осанка вырабатывается с детства.</w:t>
      </w:r>
    </w:p>
    <w:p w:rsidR="0045741F" w:rsidRPr="00792273" w:rsidRDefault="0045741F" w:rsidP="004574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45741F" w:rsidRPr="00792273" w:rsidRDefault="0045741F" w:rsidP="004574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Причины</w:t>
      </w:r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нарушения осанки:</w:t>
      </w:r>
    </w:p>
    <w:p w:rsidR="0045741F" w:rsidRPr="00792273" w:rsidRDefault="0045741F" w:rsidP="0045741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привычка к неправильным позам;</w:t>
      </w:r>
    </w:p>
    <w:p w:rsidR="0045741F" w:rsidRPr="00792273" w:rsidRDefault="0045741F" w:rsidP="0045741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слабая мускулатура тела;</w:t>
      </w:r>
    </w:p>
    <w:p w:rsidR="00432CBD" w:rsidRPr="00792273" w:rsidRDefault="0045741F" w:rsidP="0079227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малая двигательная активность.</w:t>
      </w:r>
    </w:p>
    <w:p w:rsidR="002A05C2" w:rsidRPr="00792273" w:rsidRDefault="002A05C2" w:rsidP="00792273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нужно правильно переносить </w:t>
      </w:r>
      <w:proofErr w:type="gramStart"/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тяжести?-</w:t>
      </w:r>
      <w:proofErr w:type="gramEnd"/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несут портфели, идут в магазин.</w:t>
      </w:r>
    </w:p>
    <w:p w:rsidR="00792273" w:rsidRPr="00792273" w:rsidRDefault="002A05C2" w:rsidP="00792273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вас есть памятки, в которых указаны правила. Которые нужно выполнять для того, чтобы иметь красивую осанку.</w:t>
      </w:r>
    </w:p>
    <w:p w:rsidR="0045741F" w:rsidRPr="00792273" w:rsidRDefault="0045741F" w:rsidP="004574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</w:t>
      </w:r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поддержания хорошей осанки:</w:t>
      </w:r>
    </w:p>
    <w:p w:rsidR="0045741F" w:rsidRPr="00792273" w:rsidRDefault="0045741F" w:rsidP="0045741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сидеть надо прямо, слегка наклонив голову вперёд;</w:t>
      </w:r>
    </w:p>
    <w:p w:rsidR="0045741F" w:rsidRPr="00792273" w:rsidRDefault="0045741F" w:rsidP="0045741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письме локти должны лежать на столе;</w:t>
      </w:r>
    </w:p>
    <w:p w:rsidR="0045741F" w:rsidRPr="00792273" w:rsidRDefault="0045741F" w:rsidP="0045741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сидеть надо так, чтобы расстояние между столом и грудью равнялось ширине ладони;</w:t>
      </w:r>
    </w:p>
    <w:p w:rsidR="0045741F" w:rsidRPr="00792273" w:rsidRDefault="0045741F" w:rsidP="0045741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 на пол надо ставить всей ступнёй;</w:t>
      </w:r>
    </w:p>
    <w:p w:rsidR="0045741F" w:rsidRPr="00792273" w:rsidRDefault="0045741F" w:rsidP="00537265">
      <w:pPr>
        <w:numPr>
          <w:ilvl w:val="0"/>
          <w:numId w:val="6"/>
        </w:numPr>
        <w:shd w:val="clear" w:color="auto" w:fill="FFFFFF"/>
        <w:spacing w:before="100" w:beforeAutospacing="1" w:after="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ходьбе держаться прямо, не сутулиться;</w:t>
      </w:r>
    </w:p>
    <w:p w:rsidR="0045741F" w:rsidRPr="00792273" w:rsidRDefault="0045741F" w:rsidP="0045741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переносе тяжестей стараться равномерно нагружать руки;</w:t>
      </w:r>
    </w:p>
    <w:p w:rsidR="0045741F" w:rsidRPr="00792273" w:rsidRDefault="0045741F" w:rsidP="0045741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спать лучше на ровной, не слишком мягкой постели;</w:t>
      </w:r>
    </w:p>
    <w:p w:rsidR="0045741F" w:rsidRPr="00792273" w:rsidRDefault="0045741F" w:rsidP="0045741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 выполнять упражнения, направленные на укрепление мышц спины и живота.</w:t>
      </w:r>
    </w:p>
    <w:p w:rsidR="0045741F" w:rsidRPr="00792273" w:rsidRDefault="002A05C2" w:rsidP="0045741F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Обратите внимание на экран. Найдите ошибки и исправьте их. Пользуясь памяткой.</w:t>
      </w:r>
    </w:p>
    <w:p w:rsidR="00432CBD" w:rsidRPr="00792273" w:rsidRDefault="00432CBD" w:rsidP="0045741F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73">
        <w:rPr>
          <w:rFonts w:ascii="Times New Roman" w:eastAsia="Times New Roman" w:hAnsi="Times New Roman" w:cs="Times New Roman"/>
          <w:sz w:val="28"/>
          <w:szCs w:val="28"/>
          <w:lang w:eastAsia="ru-RU"/>
        </w:rPr>
        <w:t>Сл.12,13,14,15.</w:t>
      </w:r>
    </w:p>
    <w:p w:rsidR="00432CBD" w:rsidRPr="00432CBD" w:rsidRDefault="00432CBD" w:rsidP="00432C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432C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Можно ли исправить осанку? </w:t>
      </w:r>
      <w:proofErr w:type="gramStart"/>
      <w:r w:rsidRPr="00432C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 Конечно</w:t>
      </w:r>
      <w:proofErr w:type="gramEnd"/>
      <w:r w:rsidRPr="00432C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Специальными упражнениями, самотренировкой, постоянным самоконтролем).</w:t>
      </w:r>
    </w:p>
    <w:p w:rsidR="00432CBD" w:rsidRPr="00432CBD" w:rsidRDefault="00432CBD" w:rsidP="00432C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432CBD" w:rsidRPr="00432CBD" w:rsidRDefault="00432CBD" w:rsidP="00432C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432CBD" w:rsidRPr="00432CBD" w:rsidRDefault="00432CBD" w:rsidP="00432C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C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Ходите по комнате, положив на голову тетрадь или небольшую книгу. В тот момент, когда ваша осанка окажется неправильной, тетрадь упадет. Это интересно!</w:t>
      </w:r>
    </w:p>
    <w:p w:rsidR="0045741F" w:rsidRDefault="0045741F" w:rsidP="00A32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A32DD9" w:rsidRPr="001B2C9A" w:rsidRDefault="00C52D0A" w:rsidP="00A32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</w:t>
      </w:r>
      <w:r w:rsidR="00A32DD9" w:rsidRPr="001B2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V. Закрепление.</w:t>
      </w:r>
    </w:p>
    <w:p w:rsidR="00A32DD9" w:rsidRPr="001B2C9A" w:rsidRDefault="00A32DD9" w:rsidP="00A32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по группам. Ответы на вопросы.</w:t>
      </w:r>
    </w:p>
    <w:p w:rsidR="00A32DD9" w:rsidRPr="001B2C9A" w:rsidRDefault="00A32DD9" w:rsidP="00A32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B120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1 группа</w:t>
      </w: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Что такое красивая осанка? Какие физические упражнения нужно выполнять, чтобы сохранить правильную осанку или исправить искривление позвоночника?</w:t>
      </w:r>
    </w:p>
    <w:p w:rsidR="00A32DD9" w:rsidRPr="001B2C9A" w:rsidRDefault="00A32DD9" w:rsidP="00A32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B120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2 группа</w:t>
      </w: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Что такое </w:t>
      </w:r>
      <w:r w:rsid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мышцы</w:t>
      </w: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r w:rsid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Какую функцию выполняют мышцы?</w:t>
      </w:r>
    </w:p>
    <w:p w:rsidR="00A32DD9" w:rsidRDefault="00A32DD9" w:rsidP="00A32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20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3 группа</w:t>
      </w: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3B1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скелет? </w:t>
      </w: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бы вы посоветовали, чтобы кости организма, позвоночник оставались здоровыми?</w:t>
      </w:r>
    </w:p>
    <w:p w:rsidR="003B1206" w:rsidRPr="001B2C9A" w:rsidRDefault="003B1206" w:rsidP="00A32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32DD9" w:rsidRPr="001B2C9A" w:rsidRDefault="00C52D0A" w:rsidP="00A32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  <w:r w:rsidR="00A32DD9" w:rsidRPr="001B2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Подведение итогов.</w:t>
      </w:r>
    </w:p>
    <w:p w:rsidR="00A32DD9" w:rsidRPr="001B2C9A" w:rsidRDefault="00A32DD9" w:rsidP="00A32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Одному мудрецу задали вопрос: </w:t>
      </w:r>
      <w:r w:rsidR="003B1206"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«Что</w:t>
      </w: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человека важнее – богатство или слава?»</w:t>
      </w:r>
    </w:p>
    <w:p w:rsidR="00A32DD9" w:rsidRPr="001B2C9A" w:rsidRDefault="00A32DD9" w:rsidP="00A32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 ответил: </w:t>
      </w:r>
      <w:r w:rsidR="003B1206"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«Ни</w:t>
      </w: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то, ни другое, а здоровье. Здоровый нищий счастливее больного короля».</w:t>
      </w:r>
    </w:p>
    <w:p w:rsidR="00A32DD9" w:rsidRPr="001B2C9A" w:rsidRDefault="00A32DD9" w:rsidP="00A32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Прислушайтесь к словам мудреца и запомните, что надёжнее всех о своём здоровье можешь позаботиться только ты сам. Ваше здоровье в ваших руках!</w:t>
      </w:r>
    </w:p>
    <w:p w:rsidR="00A32DD9" w:rsidRPr="001B2C9A" w:rsidRDefault="00A32DD9" w:rsidP="00A32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Переходя от этих слов к итогу урока, давайте вспомним, чему мы сегодня учились.</w:t>
      </w:r>
    </w:p>
    <w:p w:rsidR="00A32DD9" w:rsidRPr="001B2C9A" w:rsidRDefault="00A32DD9" w:rsidP="00A32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нового узнали?</w:t>
      </w:r>
    </w:p>
    <w:p w:rsidR="00A32DD9" w:rsidRPr="001B2C9A" w:rsidRDefault="00A32DD9" w:rsidP="00A32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Чем поделитесь дома, в семье?</w:t>
      </w:r>
    </w:p>
    <w:p w:rsidR="00A32DD9" w:rsidRPr="001B2C9A" w:rsidRDefault="00A32DD9" w:rsidP="00A32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Оценки.</w:t>
      </w:r>
    </w:p>
    <w:p w:rsidR="00A32DD9" w:rsidRPr="001B2C9A" w:rsidRDefault="00C52D0A" w:rsidP="00A32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="00A32DD9" w:rsidRPr="001B2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Рефлексия</w:t>
      </w:r>
    </w:p>
    <w:p w:rsidR="00A32DD9" w:rsidRPr="001B2C9A" w:rsidRDefault="00A32DD9" w:rsidP="00A32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="00C52D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C52D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розовом конверте лежат картинки. С помощью их выразите свое настроение, которое у вас осталось от урока. Наклейте на лист бумаги.</w:t>
      </w:r>
    </w:p>
    <w:p w:rsidR="00A32DD9" w:rsidRPr="001B2C9A" w:rsidRDefault="00A32DD9" w:rsidP="00A32DD9"/>
    <w:p w:rsidR="00790E6F" w:rsidRDefault="00790E6F"/>
    <w:sectPr w:rsidR="00790E6F" w:rsidSect="004462F2">
      <w:pgSz w:w="11906" w:h="16838"/>
      <w:pgMar w:top="426" w:right="567" w:bottom="53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E71D7"/>
    <w:multiLevelType w:val="multilevel"/>
    <w:tmpl w:val="464E8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D710AA"/>
    <w:multiLevelType w:val="hybridMultilevel"/>
    <w:tmpl w:val="F8A6A9C0"/>
    <w:lvl w:ilvl="0" w:tplc="67E064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BF6730"/>
    <w:multiLevelType w:val="multilevel"/>
    <w:tmpl w:val="11CA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B651D9"/>
    <w:multiLevelType w:val="hybridMultilevel"/>
    <w:tmpl w:val="76842C9C"/>
    <w:lvl w:ilvl="0" w:tplc="43F22B82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52DF0C2F"/>
    <w:multiLevelType w:val="multilevel"/>
    <w:tmpl w:val="560C8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C62A55"/>
    <w:multiLevelType w:val="multilevel"/>
    <w:tmpl w:val="70668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671049"/>
    <w:multiLevelType w:val="multilevel"/>
    <w:tmpl w:val="F600E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DD9"/>
    <w:rsid w:val="00127F6F"/>
    <w:rsid w:val="002478AA"/>
    <w:rsid w:val="002A05C2"/>
    <w:rsid w:val="003B1206"/>
    <w:rsid w:val="003B194B"/>
    <w:rsid w:val="00432CBD"/>
    <w:rsid w:val="0045741F"/>
    <w:rsid w:val="004F1981"/>
    <w:rsid w:val="00790E6F"/>
    <w:rsid w:val="00792273"/>
    <w:rsid w:val="009356E2"/>
    <w:rsid w:val="00955AAC"/>
    <w:rsid w:val="009866D9"/>
    <w:rsid w:val="00A169D4"/>
    <w:rsid w:val="00A32DD9"/>
    <w:rsid w:val="00A84702"/>
    <w:rsid w:val="00AD52B3"/>
    <w:rsid w:val="00C52D0A"/>
    <w:rsid w:val="00CB795C"/>
    <w:rsid w:val="00D73D47"/>
    <w:rsid w:val="00DB0094"/>
    <w:rsid w:val="00E74D9C"/>
    <w:rsid w:val="00EB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25B731-DC89-4E35-A86F-6A83B9B3C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D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0E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0E6F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4574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1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84983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995235">
                  <w:marLeft w:val="0"/>
                  <w:marRight w:val="0"/>
                  <w:marTop w:val="375"/>
                  <w:marBottom w:val="375"/>
                  <w:divBdr>
                    <w:top w:val="single" w:sz="6" w:space="15" w:color="76A900"/>
                    <w:left w:val="single" w:sz="6" w:space="19" w:color="76A900"/>
                    <w:bottom w:val="single" w:sz="6" w:space="15" w:color="76A900"/>
                    <w:right w:val="single" w:sz="6" w:space="19" w:color="76A900"/>
                  </w:divBdr>
                </w:div>
              </w:divsChild>
            </w:div>
          </w:divsChild>
        </w:div>
        <w:div w:id="19063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5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Волкова Юлия Салиховна</dc:creator>
  <cp:keywords/>
  <dc:description/>
  <cp:lastModifiedBy>Пролубщикова Марьяна Николаевна</cp:lastModifiedBy>
  <cp:revision>19</cp:revision>
  <cp:lastPrinted>2020-01-28T04:20:00Z</cp:lastPrinted>
  <dcterms:created xsi:type="dcterms:W3CDTF">2020-01-24T09:42:00Z</dcterms:created>
  <dcterms:modified xsi:type="dcterms:W3CDTF">2020-02-17T04:19:00Z</dcterms:modified>
</cp:coreProperties>
</file>